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CE82" w14:textId="23CBB32E" w:rsidR="003C2D70" w:rsidRDefault="005927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1E69B8" wp14:editId="0FEACF3A">
                <wp:simplePos x="0" y="0"/>
                <wp:positionH relativeFrom="column">
                  <wp:posOffset>4629150</wp:posOffset>
                </wp:positionH>
                <wp:positionV relativeFrom="page">
                  <wp:posOffset>1491615</wp:posOffset>
                </wp:positionV>
                <wp:extent cx="4857750" cy="5791200"/>
                <wp:effectExtent l="0" t="0" r="19050" b="19050"/>
                <wp:wrapSquare wrapText="bothSides"/>
                <wp:docPr id="154956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579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85FCD" w14:textId="77777777" w:rsidR="003C2D70" w:rsidRPr="003C2D70" w:rsidRDefault="003C2D70" w:rsidP="003C2D70">
                            <w:pPr>
                              <w:spacing w:line="240" w:lineRule="auto"/>
                              <w:jc w:val="center"/>
                            </w:pPr>
                            <w:r w:rsidRPr="003C2D70">
                              <w:rPr>
                                <w:b/>
                                <w:bCs/>
                              </w:rPr>
                              <w:t>Mounts PPG</w:t>
                            </w:r>
                          </w:p>
                          <w:p w14:paraId="46301D1B" w14:textId="77777777" w:rsidR="003C2D70" w:rsidRPr="003C2D70" w:rsidRDefault="003C2D70" w:rsidP="003C2D70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The purpose </w:t>
                            </w:r>
                            <w:r w:rsidRPr="003C2D70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ED96249" w14:textId="77777777" w:rsidR="003C2D70" w:rsidRPr="003C2D70" w:rsidRDefault="003C2D70" w:rsidP="003C2D7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 xml:space="preserve">Thank you for your interest in our PPG (patient participation group.) </w:t>
                            </w:r>
                            <w:hyperlink r:id="rId5" w:tgtFrame="_blank" w:history="1">
                              <w:r w:rsidRPr="003C2D7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The Patient Participation Group (PPG) has the following objectives</w:t>
                              </w:r>
                            </w:hyperlink>
                            <w:r w:rsidRPr="003C2D70">
                              <w:rPr>
                                <w:sz w:val="20"/>
                                <w:szCs w:val="20"/>
                              </w:rPr>
                              <w:t>: </w:t>
                            </w:r>
                          </w:p>
                          <w:p w14:paraId="349C5D51" w14:textId="77777777" w:rsidR="003C2D70" w:rsidRPr="003C2D70" w:rsidRDefault="003C2D70" w:rsidP="003C2D7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To monitor service delivery from a patient’s perspective, drawing on information from patients, the public and local networks. </w:t>
                            </w:r>
                          </w:p>
                          <w:p w14:paraId="6DB4BB3F" w14:textId="77777777" w:rsidR="003C2D70" w:rsidRPr="003C2D70" w:rsidRDefault="003C2D70" w:rsidP="003C2D7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To examine any changes and work with the practice to bring about improvements. </w:t>
                            </w:r>
                          </w:p>
                          <w:p w14:paraId="49806363" w14:textId="77777777" w:rsidR="003C2D70" w:rsidRPr="003C2D70" w:rsidRDefault="003C2D70" w:rsidP="003C2D7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To provide practical support and to help and encourage patients to take more responsibility for their own health. </w:t>
                            </w:r>
                          </w:p>
                          <w:p w14:paraId="5D719E69" w14:textId="77777777" w:rsidR="003C2D70" w:rsidRPr="003C2D70" w:rsidRDefault="003C2D70" w:rsidP="003C2D70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To contribute to the continuous improvement of services. </w:t>
                            </w:r>
                          </w:p>
                          <w:p w14:paraId="6AD70CFD" w14:textId="77777777" w:rsidR="003C2D70" w:rsidRPr="003C2D70" w:rsidRDefault="003C2D70" w:rsidP="003C2D70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To foster improved communication between the Practice and its patients, and to break down any barriers. </w:t>
                            </w:r>
                          </w:p>
                          <w:p w14:paraId="571A46DC" w14:textId="77777777" w:rsidR="003C2D70" w:rsidRPr="003C2D70" w:rsidRDefault="003C2D70" w:rsidP="003C2D70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Our next meeting will be held December, this will be at the practice, but patients can join remotely via Microsoft teams if they cannot attend in person. </w:t>
                            </w:r>
                          </w:p>
                          <w:p w14:paraId="261D56FE" w14:textId="77777777" w:rsidR="003C2D70" w:rsidRPr="003C2D70" w:rsidRDefault="003C2D70" w:rsidP="003C2D70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Pr="003C2D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Can you commit?</w:t>
                            </w:r>
                            <w:r w:rsidRPr="003C2D70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E9F056C" w14:textId="77777777" w:rsidR="003C2D70" w:rsidRPr="003C2D70" w:rsidRDefault="003C2D70" w:rsidP="003C2D70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 xml:space="preserve">To join the </w:t>
                            </w:r>
                            <w:proofErr w:type="gramStart"/>
                            <w:r w:rsidRPr="003C2D70">
                              <w:rPr>
                                <w:sz w:val="20"/>
                                <w:szCs w:val="20"/>
                              </w:rPr>
                              <w:t>PPG</w:t>
                            </w:r>
                            <w:proofErr w:type="gramEnd"/>
                            <w:r w:rsidRPr="003C2D70">
                              <w:rPr>
                                <w:sz w:val="20"/>
                                <w:szCs w:val="20"/>
                              </w:rPr>
                              <w:t xml:space="preserve"> we ask that you are able to commit to meeting with the group either in person or via Microsoft teams on the agreed date quarterly.  </w:t>
                            </w:r>
                          </w:p>
                          <w:p w14:paraId="459FCE16" w14:textId="77777777" w:rsidR="003C2D70" w:rsidRPr="003C2D70" w:rsidRDefault="003C2D70" w:rsidP="003C2D70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This meeting is not for raising personal complaints or issues but to improve the practice for the good of all the patients we serve.  </w:t>
                            </w:r>
                          </w:p>
                          <w:p w14:paraId="1EB1F145" w14:textId="77777777" w:rsidR="003C2D70" w:rsidRPr="003C2D70" w:rsidRDefault="003C2D70" w:rsidP="003C2D70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We currently have over 17000 patients who are registered with the practice and still more that use the pharmacy on a regular basis. This is a lot of foot traffic in our building.  </w:t>
                            </w:r>
                          </w:p>
                          <w:p w14:paraId="2B819E4A" w14:textId="77777777" w:rsidR="003C2D70" w:rsidRPr="003C2D70" w:rsidRDefault="003C2D70" w:rsidP="003C2D70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We need people who can provide ideas and action to help the practice. </w:t>
                            </w:r>
                          </w:p>
                          <w:p w14:paraId="26A23588" w14:textId="77777777" w:rsidR="003C2D70" w:rsidRPr="003C2D70" w:rsidRDefault="003C2D70" w:rsidP="003C2D70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We need people who would be able to help us promote good health to our registered population.   </w:t>
                            </w:r>
                          </w:p>
                          <w:p w14:paraId="37EC622C" w14:textId="77777777" w:rsidR="003C2D70" w:rsidRPr="003C2D70" w:rsidRDefault="003C2D70" w:rsidP="003C2D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 We will contact all patient that showed an interest in joining the PPG at the end of November with a date in December for the meeting. If you would like to attend the meeting after reading, the above please email us to confirm your attendance for the date.  </w:t>
                            </w:r>
                          </w:p>
                          <w:p w14:paraId="027EFB91" w14:textId="77777777" w:rsidR="003C2D70" w:rsidRPr="003C2D70" w:rsidRDefault="003C2D70" w:rsidP="003C2D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 We hope to see you soon. The Mounts 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E69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5pt;margin-top:117.45pt;width:382.5pt;height:45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ojMFgIAAB8EAAAOAAAAZHJzL2Uyb0RvYy54bWysU8GO0zAQvSPxD5bvNGnV0DZqulq6FCEt&#10;C9LCBziOk1g4HmO7TcrXM3ay3e5yQ/hgeTz2m5k3b7Y3Q6fISVgnQRd0PkspEZpDJXVT0B/fD+/W&#10;lDjPdMUUaFHQs3D0Zvf2zbY3uVhAC6oSliCIdnlvCtp6b/IkcbwVHXMzMEKjswbbMY+mbZLKsh7R&#10;O5Us0vR90oOtjAUunMPbu9FJdxG/rgX3X+vaCU9UQTE3H3cb9zLsyW7L8sYy00o+pcH+IYuOSY1B&#10;L1B3zDNytPIvqE5yCw5qP+PQJVDXkotYA1YzT19V89gyI2ItSI4zF5rc/4PlD6dH880SP3yAARsY&#10;i3DmHvhPRzTsW6YbcWst9K1gFQaeB8qS3rh8+hqodrkLIGX/BSpsMjt6iEBDbbvACtZJEB0bcL6Q&#10;LgZPOF4u19lqlaGLoy9bbebY1hiD5U/fjXX+k4COhENBLXY1wrPTvfMhHZY/PQnRHChZHaRS0bBN&#10;uVeWnBgq4BDXhP7imdKkL+gmW2QjAy8gghjFBaRsRg5eBeqkRyUr2RV0nYY1aivQ9lFXUWeeSTWe&#10;MWOlJx4DdSOJfigHfBj4LKE6I6MWRsXihOGhBfubkh7VWlD368isoER91tiVzXy5DPKOxjJbLdCw&#10;157y2sM0R6iCekrG497HkQh8abjF7tUy8vqcyZQrqjDSPU1MkPm1HV89z/XuDwAAAP//AwBQSwME&#10;FAAGAAgAAAAhABkIAIziAAAADQEAAA8AAABkcnMvZG93bnJldi54bWxMj8FOwzAQRO9I/IO1SNyo&#10;02CFOsSpEIjeEGpALUcnXpKI2I5itw18PdsT3HZ3RrNvivVsB3bEKfTeKVguEmDoGm961yp4f3u+&#10;WQELUTujB+9QwTcGWJeXF4XOjT+5LR6r2DIKcSHXCroYx5zz0HRodVj4ER1pn36yOtI6tdxM+kTh&#10;duBpkmTc6t7Rh06P+Nhh81UdrILQJNnuVVS7fc03+CONefrYvCh1fTU/3AOLOMc/M5zxCR1KYqr9&#10;wZnABgV3qaQuUUF6KySws0NIQaeapqXIJPCy4P9blL8AAAD//wMAUEsBAi0AFAAGAAgAAAAhALaD&#10;OJL+AAAA4QEAABMAAAAAAAAAAAAAAAAAAAAAAFtDb250ZW50X1R5cGVzXS54bWxQSwECLQAUAAYA&#10;CAAAACEAOP0h/9YAAACUAQAACwAAAAAAAAAAAAAAAAAvAQAAX3JlbHMvLnJlbHNQSwECLQAUAAYA&#10;CAAAACEA9b6IzBYCAAAfBAAADgAAAAAAAAAAAAAAAAAuAgAAZHJzL2Uyb0RvYy54bWxQSwECLQAU&#10;AAYACAAAACEAGQgAjOIAAAANAQAADwAAAAAAAAAAAAAAAABwBAAAZHJzL2Rvd25yZXYueG1sUEsF&#10;BgAAAAAEAAQA8wAAAH8FAAAAAA==&#10;" strokecolor="white [3212]">
                <v:textbox>
                  <w:txbxContent>
                    <w:p w14:paraId="33685FCD" w14:textId="77777777" w:rsidR="003C2D70" w:rsidRPr="003C2D70" w:rsidRDefault="003C2D70" w:rsidP="003C2D70">
                      <w:pPr>
                        <w:spacing w:line="240" w:lineRule="auto"/>
                        <w:jc w:val="center"/>
                      </w:pPr>
                      <w:r w:rsidRPr="003C2D70">
                        <w:rPr>
                          <w:b/>
                          <w:bCs/>
                        </w:rPr>
                        <w:t>Mounts PPG</w:t>
                      </w:r>
                    </w:p>
                    <w:p w14:paraId="46301D1B" w14:textId="77777777" w:rsidR="003C2D70" w:rsidRPr="003C2D70" w:rsidRDefault="003C2D70" w:rsidP="003C2D70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b/>
                          <w:bCs/>
                          <w:sz w:val="20"/>
                          <w:szCs w:val="20"/>
                        </w:rPr>
                        <w:t>The purpose </w:t>
                      </w:r>
                      <w:r w:rsidRPr="003C2D70">
                        <w:rPr>
                          <w:sz w:val="20"/>
                          <w:szCs w:val="20"/>
                        </w:rPr>
                        <w:t> </w:t>
                      </w:r>
                    </w:p>
                    <w:p w14:paraId="3ED96249" w14:textId="77777777" w:rsidR="003C2D70" w:rsidRPr="003C2D70" w:rsidRDefault="003C2D70" w:rsidP="003C2D7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 xml:space="preserve">Thank you for your interest in our PPG (patient participation group.) </w:t>
                      </w:r>
                      <w:hyperlink r:id="rId6" w:tgtFrame="_blank" w:history="1">
                        <w:r w:rsidRPr="003C2D70">
                          <w:rPr>
                            <w:rStyle w:val="Hyperlink"/>
                            <w:sz w:val="20"/>
                            <w:szCs w:val="20"/>
                          </w:rPr>
                          <w:t>The Patient Participation Group (PPG) has the following objectives</w:t>
                        </w:r>
                      </w:hyperlink>
                      <w:r w:rsidRPr="003C2D70">
                        <w:rPr>
                          <w:sz w:val="20"/>
                          <w:szCs w:val="20"/>
                        </w:rPr>
                        <w:t>: </w:t>
                      </w:r>
                    </w:p>
                    <w:p w14:paraId="349C5D51" w14:textId="77777777" w:rsidR="003C2D70" w:rsidRPr="003C2D70" w:rsidRDefault="003C2D70" w:rsidP="003C2D7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To monitor service delivery from a patient’s perspective, drawing on information from patients, the public and local networks. </w:t>
                      </w:r>
                    </w:p>
                    <w:p w14:paraId="6DB4BB3F" w14:textId="77777777" w:rsidR="003C2D70" w:rsidRPr="003C2D70" w:rsidRDefault="003C2D70" w:rsidP="003C2D7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To examine any changes and work with the practice to bring about improvements. </w:t>
                      </w:r>
                    </w:p>
                    <w:p w14:paraId="49806363" w14:textId="77777777" w:rsidR="003C2D70" w:rsidRPr="003C2D70" w:rsidRDefault="003C2D70" w:rsidP="003C2D7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To provide practical support and to help and encourage patients to take more responsibility for their own health. </w:t>
                      </w:r>
                    </w:p>
                    <w:p w14:paraId="5D719E69" w14:textId="77777777" w:rsidR="003C2D70" w:rsidRPr="003C2D70" w:rsidRDefault="003C2D70" w:rsidP="003C2D70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To contribute to the continuous improvement of services. </w:t>
                      </w:r>
                    </w:p>
                    <w:p w14:paraId="6AD70CFD" w14:textId="77777777" w:rsidR="003C2D70" w:rsidRPr="003C2D70" w:rsidRDefault="003C2D70" w:rsidP="003C2D70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To foster improved communication between the Practice and its patients, and to break down any barriers. </w:t>
                      </w:r>
                    </w:p>
                    <w:p w14:paraId="571A46DC" w14:textId="77777777" w:rsidR="003C2D70" w:rsidRPr="003C2D70" w:rsidRDefault="003C2D70" w:rsidP="003C2D70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Our next meeting will be held December, this will be at the practice, but patients can join remotely via Microsoft teams if they cannot attend in person. </w:t>
                      </w:r>
                    </w:p>
                    <w:p w14:paraId="261D56FE" w14:textId="77777777" w:rsidR="003C2D70" w:rsidRPr="003C2D70" w:rsidRDefault="003C2D70" w:rsidP="003C2D70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 </w:t>
                      </w:r>
                      <w:r w:rsidRPr="003C2D70">
                        <w:rPr>
                          <w:b/>
                          <w:bCs/>
                          <w:sz w:val="20"/>
                          <w:szCs w:val="20"/>
                        </w:rPr>
                        <w:t>Can you commit?</w:t>
                      </w:r>
                      <w:r w:rsidRPr="003C2D70">
                        <w:rPr>
                          <w:sz w:val="20"/>
                          <w:szCs w:val="20"/>
                        </w:rPr>
                        <w:t> </w:t>
                      </w:r>
                    </w:p>
                    <w:p w14:paraId="4E9F056C" w14:textId="77777777" w:rsidR="003C2D70" w:rsidRPr="003C2D70" w:rsidRDefault="003C2D70" w:rsidP="003C2D70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 xml:space="preserve">To join the </w:t>
                      </w:r>
                      <w:proofErr w:type="gramStart"/>
                      <w:r w:rsidRPr="003C2D70">
                        <w:rPr>
                          <w:sz w:val="20"/>
                          <w:szCs w:val="20"/>
                        </w:rPr>
                        <w:t>PPG</w:t>
                      </w:r>
                      <w:proofErr w:type="gramEnd"/>
                      <w:r w:rsidRPr="003C2D70">
                        <w:rPr>
                          <w:sz w:val="20"/>
                          <w:szCs w:val="20"/>
                        </w:rPr>
                        <w:t xml:space="preserve"> we ask that you are able to commit to meeting with the group either in person or via Microsoft teams on the agreed date quarterly.  </w:t>
                      </w:r>
                    </w:p>
                    <w:p w14:paraId="459FCE16" w14:textId="77777777" w:rsidR="003C2D70" w:rsidRPr="003C2D70" w:rsidRDefault="003C2D70" w:rsidP="003C2D70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This meeting is not for raising personal complaints or issues but to improve the practice for the good of all the patients we serve.  </w:t>
                      </w:r>
                    </w:p>
                    <w:p w14:paraId="1EB1F145" w14:textId="77777777" w:rsidR="003C2D70" w:rsidRPr="003C2D70" w:rsidRDefault="003C2D70" w:rsidP="003C2D70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We currently have over 17000 patients who are registered with the practice and still more that use the pharmacy on a regular basis. This is a lot of foot traffic in our building.  </w:t>
                      </w:r>
                    </w:p>
                    <w:p w14:paraId="2B819E4A" w14:textId="77777777" w:rsidR="003C2D70" w:rsidRPr="003C2D70" w:rsidRDefault="003C2D70" w:rsidP="003C2D70">
                      <w:pPr>
                        <w:numPr>
                          <w:ilvl w:val="0"/>
                          <w:numId w:val="9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We need people who can provide ideas and action to help the practice. </w:t>
                      </w:r>
                    </w:p>
                    <w:p w14:paraId="26A23588" w14:textId="77777777" w:rsidR="003C2D70" w:rsidRPr="003C2D70" w:rsidRDefault="003C2D70" w:rsidP="003C2D70">
                      <w:pPr>
                        <w:numPr>
                          <w:ilvl w:val="0"/>
                          <w:numId w:val="10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We need people who would be able to help us promote good health to our registered population.   </w:t>
                      </w:r>
                    </w:p>
                    <w:p w14:paraId="37EC622C" w14:textId="77777777" w:rsidR="003C2D70" w:rsidRPr="003C2D70" w:rsidRDefault="003C2D70" w:rsidP="003C2D70">
                      <w:pPr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 We will contact all patient that showed an interest in joining the PPG at the end of November with a date in December for the meeting. If you would like to attend the meeting after reading, the above please email us to confirm your attendance for the date.  </w:t>
                      </w:r>
                    </w:p>
                    <w:p w14:paraId="027EFB91" w14:textId="77777777" w:rsidR="003C2D70" w:rsidRPr="003C2D70" w:rsidRDefault="003C2D70" w:rsidP="003C2D70">
                      <w:pPr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 We hope to see you soon. The Mounts  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8FE7197" wp14:editId="18846296">
                <wp:simplePos x="0" y="0"/>
                <wp:positionH relativeFrom="column">
                  <wp:posOffset>-514350</wp:posOffset>
                </wp:positionH>
                <wp:positionV relativeFrom="page">
                  <wp:posOffset>1524000</wp:posOffset>
                </wp:positionV>
                <wp:extent cx="4857750" cy="5791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579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468AA" w14:textId="0204FB87" w:rsidR="003C2D70" w:rsidRPr="003C2D70" w:rsidRDefault="003C2D70" w:rsidP="003C2D70">
                            <w:pPr>
                              <w:spacing w:line="240" w:lineRule="auto"/>
                              <w:jc w:val="center"/>
                            </w:pPr>
                            <w:r w:rsidRPr="003C2D70">
                              <w:rPr>
                                <w:b/>
                                <w:bCs/>
                              </w:rPr>
                              <w:t>Mounts PPG</w:t>
                            </w:r>
                          </w:p>
                          <w:p w14:paraId="3B302171" w14:textId="77777777" w:rsidR="003C2D70" w:rsidRPr="003C2D70" w:rsidRDefault="003C2D70" w:rsidP="003C2D70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The purpose </w:t>
                            </w:r>
                            <w:r w:rsidRPr="003C2D70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07FC42B" w14:textId="5F6A07F3" w:rsidR="003C2D70" w:rsidRPr="003C2D70" w:rsidRDefault="003C2D70" w:rsidP="003C2D7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 xml:space="preserve">Thank you for your interest in our PPG (patient participation group.) </w:t>
                            </w:r>
                            <w:hyperlink r:id="rId7" w:tgtFrame="_blank" w:history="1">
                              <w:r w:rsidRPr="003C2D7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The Patient Participation Group (PPG) has the following objectives</w:t>
                              </w:r>
                            </w:hyperlink>
                            <w:r w:rsidRPr="003C2D70">
                              <w:rPr>
                                <w:sz w:val="20"/>
                                <w:szCs w:val="20"/>
                              </w:rPr>
                              <w:t>: </w:t>
                            </w:r>
                          </w:p>
                          <w:p w14:paraId="0095707B" w14:textId="77777777" w:rsidR="003C2D70" w:rsidRPr="003C2D70" w:rsidRDefault="003C2D70" w:rsidP="003C2D7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To monitor service delivery from a patient’s perspective, drawing on information from patients, the public and local networks. </w:t>
                            </w:r>
                          </w:p>
                          <w:p w14:paraId="0008BD69" w14:textId="77777777" w:rsidR="003C2D70" w:rsidRPr="003C2D70" w:rsidRDefault="003C2D70" w:rsidP="003C2D7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To examine any changes and work with the practice to bring about improvements. </w:t>
                            </w:r>
                          </w:p>
                          <w:p w14:paraId="6A570463" w14:textId="77777777" w:rsidR="003C2D70" w:rsidRPr="003C2D70" w:rsidRDefault="003C2D70" w:rsidP="003C2D7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To provide practical support and to help and encourage patients to take more responsibility for their own health. </w:t>
                            </w:r>
                          </w:p>
                          <w:p w14:paraId="27504BDA" w14:textId="77777777" w:rsidR="003C2D70" w:rsidRPr="003C2D70" w:rsidRDefault="003C2D70" w:rsidP="003C2D70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To contribute to the continuous improvement of services. </w:t>
                            </w:r>
                          </w:p>
                          <w:p w14:paraId="4E7ABD84" w14:textId="77777777" w:rsidR="003C2D70" w:rsidRPr="003C2D70" w:rsidRDefault="003C2D70" w:rsidP="003C2D70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To foster improved communication between the Practice and its patients, and to break down any barriers. </w:t>
                            </w:r>
                          </w:p>
                          <w:p w14:paraId="0CBC2075" w14:textId="253BD46E" w:rsidR="003C2D70" w:rsidRPr="003C2D70" w:rsidRDefault="003C2D70" w:rsidP="003C2D70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Our next meeting will be held December, this will be at the practice, but patients can join remotely via Microsoft teams if they cannot attend in person. </w:t>
                            </w:r>
                          </w:p>
                          <w:p w14:paraId="3464C7F2" w14:textId="2F54A8D0" w:rsidR="003C2D70" w:rsidRPr="003C2D70" w:rsidRDefault="003C2D70" w:rsidP="003C2D70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Pr="003C2D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Can you commit?</w:t>
                            </w:r>
                            <w:r w:rsidRPr="003C2D70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957507B" w14:textId="77777777" w:rsidR="003C2D70" w:rsidRPr="003C2D70" w:rsidRDefault="003C2D70" w:rsidP="003C2D70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 xml:space="preserve">To join the </w:t>
                            </w:r>
                            <w:proofErr w:type="gramStart"/>
                            <w:r w:rsidRPr="003C2D70">
                              <w:rPr>
                                <w:sz w:val="20"/>
                                <w:szCs w:val="20"/>
                              </w:rPr>
                              <w:t>PPG</w:t>
                            </w:r>
                            <w:proofErr w:type="gramEnd"/>
                            <w:r w:rsidRPr="003C2D70">
                              <w:rPr>
                                <w:sz w:val="20"/>
                                <w:szCs w:val="20"/>
                              </w:rPr>
                              <w:t xml:space="preserve"> we ask that you are able to commit to meeting with the group either in person or via Microsoft teams on the agreed date quarterly.  </w:t>
                            </w:r>
                          </w:p>
                          <w:p w14:paraId="45B72FB0" w14:textId="77777777" w:rsidR="003C2D70" w:rsidRPr="003C2D70" w:rsidRDefault="003C2D70" w:rsidP="003C2D70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This meeting is not for raising personal complaints or issues but to improve the practice for the good of all the patients we serve.  </w:t>
                            </w:r>
                          </w:p>
                          <w:p w14:paraId="1FAD44D6" w14:textId="77777777" w:rsidR="003C2D70" w:rsidRPr="003C2D70" w:rsidRDefault="003C2D70" w:rsidP="003C2D70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We currently have over 17000 patients who are registered with the practice and still more that use the pharmacy on a regular basis. This is a lot of foot traffic in our building.  </w:t>
                            </w:r>
                          </w:p>
                          <w:p w14:paraId="55368DAC" w14:textId="77777777" w:rsidR="003C2D70" w:rsidRPr="003C2D70" w:rsidRDefault="003C2D70" w:rsidP="003C2D70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We need people who can provide ideas and action to help the practice. </w:t>
                            </w:r>
                          </w:p>
                          <w:p w14:paraId="28E5E7B6" w14:textId="77777777" w:rsidR="003C2D70" w:rsidRPr="003C2D70" w:rsidRDefault="003C2D70" w:rsidP="003C2D70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We need people who would be able to help us promote good health to our registered population.   </w:t>
                            </w:r>
                          </w:p>
                          <w:p w14:paraId="31187927" w14:textId="28AC1C93" w:rsidR="003C2D70" w:rsidRPr="003C2D70" w:rsidRDefault="003C2D70" w:rsidP="003C2D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 We will contact all patient that showed an interest in joining the PPG at the end of November with a date in December for the meeting. If you would like to attend the meeting after reading, the above please email us to confirm your attendance for the date.  </w:t>
                            </w:r>
                          </w:p>
                          <w:p w14:paraId="1AFB15DD" w14:textId="324C9824" w:rsidR="003C2D70" w:rsidRPr="003C2D70" w:rsidRDefault="003C2D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2D70">
                              <w:rPr>
                                <w:sz w:val="20"/>
                                <w:szCs w:val="20"/>
                              </w:rPr>
                              <w:t> We hope to see you soon. The Mounts 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E7197" id="_x0000_s1027" type="#_x0000_t202" style="position:absolute;margin-left:-40.5pt;margin-top:120pt;width:382.5pt;height:45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532GAIAACYEAAAOAAAAZHJzL2Uyb0RvYy54bWysU8GO0zAQvSPxD5bvNGnV0DZqulq6FCEt&#10;C9LCBziOk1g4HmO7TcrXM3ay3e5yQ/hgeTz2m5k3b7Y3Q6fISVgnQRd0PkspEZpDJXVT0B/fD+/W&#10;lDjPdMUUaFHQs3D0Zvf2zbY3uVhAC6oSliCIdnlvCtp6b/IkcbwVHXMzMEKjswbbMY+mbZLKsh7R&#10;O5Us0vR90oOtjAUunMPbu9FJdxG/rgX3X+vaCU9UQTE3H3cb9zLsyW7L8sYy00o+pcH+IYuOSY1B&#10;L1B3zDNytPIvqE5yCw5qP+PQJVDXkotYA1YzT19V89gyI2ItSI4zF5rc/4PlD6dH880SP3yAARsY&#10;i3DmHvhPRzTsW6YbcWst9K1gFQaeB8qS3rh8+hqodrkLIGX/BSpsMjt6iEBDbbvACtZJEB0bcL6Q&#10;LgZPOF4u19lqlaGLoy9bbebY1hiD5U/fjXX+k4COhENBLXY1wrPTvfMhHZY/PQnRHChZHaRS0bBN&#10;uVeWnBgq4BDXhP7imdKkL+gmW2QjAy8gghjFBaRsRg5eBeqkRyUr2RV0nYY1aivQ9lFXUWeeSTWe&#10;MWOlJx4DdSOJfigHIquJ5EBrCdUZibUwChcHDQ8t2N+U9CjagrpfR2YFJeqzxuZs5stlUHk0ltlq&#10;gYa99pTXHqY5QhXUUzIe9z5ORqBNwy02sZaR3udMppRRjJH1aXCC2q/t+Op5vHd/AAAA//8DAFBL&#10;AwQUAAYACAAAACEAf4z2FOAAAAAMAQAADwAAAGRycy9kb3ducmV2LnhtbEyPwU7DMBBE70j8g7VI&#10;3Fo7UYhCiFMhEL0hREGFoxMvSUS8jmK3DXw9ywluM9qn2Zlqs7hRHHEOgycNyVqBQGq9HajT8Pry&#10;sCpAhGjImtETavjCAJv6/KwypfUnesbjLnaCQyiURkMf41RKGdoenQlrPyHx7cPPzkS2cyftbE4c&#10;7kaZKpVLZwbiD72Z8K7H9nN3cBpCq/L9U7bbvzVyi9/X1t6/bx+1vrxYbm9ARFziHwy/9bk61Nyp&#10;8QeyQYwaVkXCW6KGNFMsmMiLjEXDaHKVKpB1Jf+PqH8AAAD//wMAUEsBAi0AFAAGAAgAAAAhALaD&#10;OJL+AAAA4QEAABMAAAAAAAAAAAAAAAAAAAAAAFtDb250ZW50X1R5cGVzXS54bWxQSwECLQAUAAYA&#10;CAAAACEAOP0h/9YAAACUAQAACwAAAAAAAAAAAAAAAAAvAQAAX3JlbHMvLnJlbHNQSwECLQAUAAYA&#10;CAAAACEAul+d9hgCAAAmBAAADgAAAAAAAAAAAAAAAAAuAgAAZHJzL2Uyb0RvYy54bWxQSwECLQAU&#10;AAYACAAAACEAf4z2FOAAAAAMAQAADwAAAAAAAAAAAAAAAAByBAAAZHJzL2Rvd25yZXYueG1sUEsF&#10;BgAAAAAEAAQA8wAAAH8FAAAAAA==&#10;" strokecolor="white [3212]">
                <v:textbox>
                  <w:txbxContent>
                    <w:p w14:paraId="630468AA" w14:textId="0204FB87" w:rsidR="003C2D70" w:rsidRPr="003C2D70" w:rsidRDefault="003C2D70" w:rsidP="003C2D70">
                      <w:pPr>
                        <w:spacing w:line="240" w:lineRule="auto"/>
                        <w:jc w:val="center"/>
                      </w:pPr>
                      <w:r w:rsidRPr="003C2D70">
                        <w:rPr>
                          <w:b/>
                          <w:bCs/>
                        </w:rPr>
                        <w:t>Mounts PPG</w:t>
                      </w:r>
                    </w:p>
                    <w:p w14:paraId="3B302171" w14:textId="77777777" w:rsidR="003C2D70" w:rsidRPr="003C2D70" w:rsidRDefault="003C2D70" w:rsidP="003C2D70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b/>
                          <w:bCs/>
                          <w:sz w:val="20"/>
                          <w:szCs w:val="20"/>
                        </w:rPr>
                        <w:t>The purpose </w:t>
                      </w:r>
                      <w:r w:rsidRPr="003C2D70">
                        <w:rPr>
                          <w:sz w:val="20"/>
                          <w:szCs w:val="20"/>
                        </w:rPr>
                        <w:t> </w:t>
                      </w:r>
                    </w:p>
                    <w:p w14:paraId="407FC42B" w14:textId="5F6A07F3" w:rsidR="003C2D70" w:rsidRPr="003C2D70" w:rsidRDefault="003C2D70" w:rsidP="003C2D7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 xml:space="preserve">Thank you for your interest in our PPG (patient participation group.) </w:t>
                      </w:r>
                      <w:hyperlink r:id="rId8" w:tgtFrame="_blank" w:history="1">
                        <w:r w:rsidRPr="003C2D70">
                          <w:rPr>
                            <w:rStyle w:val="Hyperlink"/>
                            <w:sz w:val="20"/>
                            <w:szCs w:val="20"/>
                          </w:rPr>
                          <w:t>The Patient Participation Group (PPG) has the following objectives</w:t>
                        </w:r>
                      </w:hyperlink>
                      <w:r w:rsidRPr="003C2D70">
                        <w:rPr>
                          <w:sz w:val="20"/>
                          <w:szCs w:val="20"/>
                        </w:rPr>
                        <w:t>: </w:t>
                      </w:r>
                    </w:p>
                    <w:p w14:paraId="0095707B" w14:textId="77777777" w:rsidR="003C2D70" w:rsidRPr="003C2D70" w:rsidRDefault="003C2D70" w:rsidP="003C2D7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To monitor service delivery from a patient’s perspective, drawing on information from patients, the public and local networks. </w:t>
                      </w:r>
                    </w:p>
                    <w:p w14:paraId="0008BD69" w14:textId="77777777" w:rsidR="003C2D70" w:rsidRPr="003C2D70" w:rsidRDefault="003C2D70" w:rsidP="003C2D7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To examine any changes and work with the practice to bring about improvements. </w:t>
                      </w:r>
                    </w:p>
                    <w:p w14:paraId="6A570463" w14:textId="77777777" w:rsidR="003C2D70" w:rsidRPr="003C2D70" w:rsidRDefault="003C2D70" w:rsidP="003C2D7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To provide practical support and to help and encourage patients to take more responsibility for their own health. </w:t>
                      </w:r>
                    </w:p>
                    <w:p w14:paraId="27504BDA" w14:textId="77777777" w:rsidR="003C2D70" w:rsidRPr="003C2D70" w:rsidRDefault="003C2D70" w:rsidP="003C2D70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To contribute to the continuous improvement of services. </w:t>
                      </w:r>
                    </w:p>
                    <w:p w14:paraId="4E7ABD84" w14:textId="77777777" w:rsidR="003C2D70" w:rsidRPr="003C2D70" w:rsidRDefault="003C2D70" w:rsidP="003C2D70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To foster improved communication between the Practice and its patients, and to break down any barriers. </w:t>
                      </w:r>
                    </w:p>
                    <w:p w14:paraId="0CBC2075" w14:textId="253BD46E" w:rsidR="003C2D70" w:rsidRPr="003C2D70" w:rsidRDefault="003C2D70" w:rsidP="003C2D70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Our next meeting will be held December, this will be at the practice, but patients can join remotely via Microsoft teams if they cannot attend in person. </w:t>
                      </w:r>
                    </w:p>
                    <w:p w14:paraId="3464C7F2" w14:textId="2F54A8D0" w:rsidR="003C2D70" w:rsidRPr="003C2D70" w:rsidRDefault="003C2D70" w:rsidP="003C2D70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 </w:t>
                      </w:r>
                      <w:r w:rsidRPr="003C2D70">
                        <w:rPr>
                          <w:b/>
                          <w:bCs/>
                          <w:sz w:val="20"/>
                          <w:szCs w:val="20"/>
                        </w:rPr>
                        <w:t>Can you commit?</w:t>
                      </w:r>
                      <w:r w:rsidRPr="003C2D70">
                        <w:rPr>
                          <w:sz w:val="20"/>
                          <w:szCs w:val="20"/>
                        </w:rPr>
                        <w:t> </w:t>
                      </w:r>
                    </w:p>
                    <w:p w14:paraId="1957507B" w14:textId="77777777" w:rsidR="003C2D70" w:rsidRPr="003C2D70" w:rsidRDefault="003C2D70" w:rsidP="003C2D70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 xml:space="preserve">To join the </w:t>
                      </w:r>
                      <w:proofErr w:type="gramStart"/>
                      <w:r w:rsidRPr="003C2D70">
                        <w:rPr>
                          <w:sz w:val="20"/>
                          <w:szCs w:val="20"/>
                        </w:rPr>
                        <w:t>PPG</w:t>
                      </w:r>
                      <w:proofErr w:type="gramEnd"/>
                      <w:r w:rsidRPr="003C2D70">
                        <w:rPr>
                          <w:sz w:val="20"/>
                          <w:szCs w:val="20"/>
                        </w:rPr>
                        <w:t xml:space="preserve"> we ask that you are able to commit to meeting with the group either in person or via Microsoft teams on the agreed date quarterly.  </w:t>
                      </w:r>
                    </w:p>
                    <w:p w14:paraId="45B72FB0" w14:textId="77777777" w:rsidR="003C2D70" w:rsidRPr="003C2D70" w:rsidRDefault="003C2D70" w:rsidP="003C2D70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This meeting is not for raising personal complaints or issues but to improve the practice for the good of all the patients we serve.  </w:t>
                      </w:r>
                    </w:p>
                    <w:p w14:paraId="1FAD44D6" w14:textId="77777777" w:rsidR="003C2D70" w:rsidRPr="003C2D70" w:rsidRDefault="003C2D70" w:rsidP="003C2D70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We currently have over 17000 patients who are registered with the practice and still more that use the pharmacy on a regular basis. This is a lot of foot traffic in our building.  </w:t>
                      </w:r>
                    </w:p>
                    <w:p w14:paraId="55368DAC" w14:textId="77777777" w:rsidR="003C2D70" w:rsidRPr="003C2D70" w:rsidRDefault="003C2D70" w:rsidP="003C2D70">
                      <w:pPr>
                        <w:numPr>
                          <w:ilvl w:val="0"/>
                          <w:numId w:val="9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We need people who can provide ideas and action to help the practice. </w:t>
                      </w:r>
                    </w:p>
                    <w:p w14:paraId="28E5E7B6" w14:textId="77777777" w:rsidR="003C2D70" w:rsidRPr="003C2D70" w:rsidRDefault="003C2D70" w:rsidP="003C2D70">
                      <w:pPr>
                        <w:numPr>
                          <w:ilvl w:val="0"/>
                          <w:numId w:val="10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We need people who would be able to help us promote good health to our registered population.   </w:t>
                      </w:r>
                    </w:p>
                    <w:p w14:paraId="31187927" w14:textId="28AC1C93" w:rsidR="003C2D70" w:rsidRPr="003C2D70" w:rsidRDefault="003C2D70" w:rsidP="003C2D70">
                      <w:pPr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 We will contact all patient that showed an interest in joining the PPG at the end of November with a date in December for the meeting. If you would like to attend the meeting after reading, the above please email us to confirm your attendance for the date.  </w:t>
                      </w:r>
                    </w:p>
                    <w:p w14:paraId="1AFB15DD" w14:textId="324C9824" w:rsidR="003C2D70" w:rsidRPr="003C2D70" w:rsidRDefault="003C2D70">
                      <w:pPr>
                        <w:rPr>
                          <w:sz w:val="20"/>
                          <w:szCs w:val="20"/>
                        </w:rPr>
                      </w:pPr>
                      <w:r w:rsidRPr="003C2D70">
                        <w:rPr>
                          <w:sz w:val="20"/>
                          <w:szCs w:val="20"/>
                        </w:rPr>
                        <w:t> We hope to see you soon. The Mounts  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C2D70" w:rsidRPr="003C2D70">
        <w:rPr>
          <w:noProof/>
        </w:rPr>
        <w:drawing>
          <wp:anchor distT="0" distB="0" distL="114300" distR="114300" simplePos="0" relativeHeight="251661312" behindDoc="0" locked="0" layoutInCell="1" allowOverlap="1" wp14:anchorId="3B72FAA2" wp14:editId="70EC5E1F">
            <wp:simplePos x="0" y="0"/>
            <wp:positionH relativeFrom="column">
              <wp:posOffset>4562475</wp:posOffset>
            </wp:positionH>
            <wp:positionV relativeFrom="paragraph">
              <wp:posOffset>0</wp:posOffset>
            </wp:positionV>
            <wp:extent cx="1485900" cy="1181100"/>
            <wp:effectExtent l="0" t="0" r="0" b="0"/>
            <wp:wrapSquare wrapText="bothSides"/>
            <wp:docPr id="18045012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2D70" w:rsidRPr="003C2D70">
        <w:rPr>
          <w:noProof/>
        </w:rPr>
        <w:drawing>
          <wp:anchor distT="0" distB="0" distL="114300" distR="114300" simplePos="0" relativeHeight="251662336" behindDoc="0" locked="0" layoutInCell="1" allowOverlap="1" wp14:anchorId="4A8C4ECC" wp14:editId="0B2F64B7">
            <wp:simplePos x="0" y="0"/>
            <wp:positionH relativeFrom="column">
              <wp:posOffset>7000875</wp:posOffset>
            </wp:positionH>
            <wp:positionV relativeFrom="paragraph">
              <wp:posOffset>9525</wp:posOffset>
            </wp:positionV>
            <wp:extent cx="2609850" cy="1381125"/>
            <wp:effectExtent l="0" t="0" r="0" b="0"/>
            <wp:wrapSquare wrapText="bothSides"/>
            <wp:docPr id="1151217111" name="Picture 3" descr="Text Box 5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ext Box 5, Textbo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2D70" w:rsidRPr="003C2D70">
        <w:rPr>
          <w:noProof/>
        </w:rPr>
        <w:drawing>
          <wp:anchor distT="0" distB="0" distL="114300" distR="114300" simplePos="0" relativeHeight="251659264" behindDoc="0" locked="0" layoutInCell="1" allowOverlap="1" wp14:anchorId="6ED64E12" wp14:editId="61B4D08F">
            <wp:simplePos x="0" y="0"/>
            <wp:positionH relativeFrom="column">
              <wp:posOffset>1800225</wp:posOffset>
            </wp:positionH>
            <wp:positionV relativeFrom="paragraph">
              <wp:posOffset>0</wp:posOffset>
            </wp:positionV>
            <wp:extent cx="2609850" cy="1381125"/>
            <wp:effectExtent l="0" t="0" r="0" b="0"/>
            <wp:wrapSquare wrapText="bothSides"/>
            <wp:docPr id="735992079" name="Picture 3" descr="Text Box 5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ext Box 5, Textbo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2D70" w:rsidRPr="003C2D70">
        <w:rPr>
          <w:noProof/>
        </w:rPr>
        <w:drawing>
          <wp:anchor distT="0" distB="0" distL="114300" distR="114300" simplePos="0" relativeHeight="251658240" behindDoc="0" locked="0" layoutInCell="1" allowOverlap="1" wp14:anchorId="0A36AEA3" wp14:editId="193EF361">
            <wp:simplePos x="0" y="0"/>
            <wp:positionH relativeFrom="column">
              <wp:posOffset>-619125</wp:posOffset>
            </wp:positionH>
            <wp:positionV relativeFrom="paragraph">
              <wp:posOffset>0</wp:posOffset>
            </wp:positionV>
            <wp:extent cx="1485900" cy="1181100"/>
            <wp:effectExtent l="0" t="0" r="0" b="0"/>
            <wp:wrapSquare wrapText="bothSides"/>
            <wp:docPr id="6115541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C2D70" w:rsidSect="003C2D70">
      <w:pgSz w:w="16838" w:h="11906" w:orient="landscape"/>
      <w:pgMar w:top="567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563B"/>
    <w:multiLevelType w:val="multilevel"/>
    <w:tmpl w:val="ACB6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BE4F25"/>
    <w:multiLevelType w:val="multilevel"/>
    <w:tmpl w:val="FA54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4B463D"/>
    <w:multiLevelType w:val="multilevel"/>
    <w:tmpl w:val="9CBA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FF226D"/>
    <w:multiLevelType w:val="multilevel"/>
    <w:tmpl w:val="CAB8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371AD5"/>
    <w:multiLevelType w:val="multilevel"/>
    <w:tmpl w:val="3B52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0E35E7"/>
    <w:multiLevelType w:val="multilevel"/>
    <w:tmpl w:val="275E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37136A"/>
    <w:multiLevelType w:val="multilevel"/>
    <w:tmpl w:val="F254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5D1BA2"/>
    <w:multiLevelType w:val="multilevel"/>
    <w:tmpl w:val="9C22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256009"/>
    <w:multiLevelType w:val="multilevel"/>
    <w:tmpl w:val="0306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AA4087"/>
    <w:multiLevelType w:val="multilevel"/>
    <w:tmpl w:val="6A1A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9228273">
    <w:abstractNumId w:val="0"/>
  </w:num>
  <w:num w:numId="2" w16cid:durableId="548958614">
    <w:abstractNumId w:val="1"/>
  </w:num>
  <w:num w:numId="3" w16cid:durableId="85275213">
    <w:abstractNumId w:val="6"/>
  </w:num>
  <w:num w:numId="4" w16cid:durableId="785543557">
    <w:abstractNumId w:val="2"/>
  </w:num>
  <w:num w:numId="5" w16cid:durableId="2028869870">
    <w:abstractNumId w:val="5"/>
  </w:num>
  <w:num w:numId="6" w16cid:durableId="918320934">
    <w:abstractNumId w:val="3"/>
  </w:num>
  <w:num w:numId="7" w16cid:durableId="1468426376">
    <w:abstractNumId w:val="7"/>
  </w:num>
  <w:num w:numId="8" w16cid:durableId="103692854">
    <w:abstractNumId w:val="8"/>
  </w:num>
  <w:num w:numId="9" w16cid:durableId="1498224342">
    <w:abstractNumId w:val="4"/>
  </w:num>
  <w:num w:numId="10" w16cid:durableId="5439545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70"/>
    <w:rsid w:val="001A079B"/>
    <w:rsid w:val="003C2D70"/>
    <w:rsid w:val="005927BE"/>
    <w:rsid w:val="007D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2580"/>
  <w15:chartTrackingRefBased/>
  <w15:docId w15:val="{308358CC-02FF-4015-AC03-9505623F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D70"/>
  </w:style>
  <w:style w:type="paragraph" w:styleId="Heading1">
    <w:name w:val="heading 1"/>
    <w:basedOn w:val="Normal"/>
    <w:next w:val="Normal"/>
    <w:link w:val="Heading1Char"/>
    <w:uiPriority w:val="9"/>
    <w:qFormat/>
    <w:rsid w:val="003C2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D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2D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3f8b63344c6d08c5JmltdHM9MTY5OTQ4ODAwMCZpZ3VpZD0xMzYwOWNkNC00NDZiLTYwNjMtMzZkZi04Y2JiNDU5MDYxZDYmaW5zaWQ9NTU1OA&amp;ptn=3&amp;hsh=3&amp;fclid=13609cd4-446b-6063-36df-8cbb459061d6&amp;psq=aims+of+ppg&amp;u=a1aHR0cHM6Ly93d3cubXlzdXJnZXJ5d2Vic2l0ZS5jby51ay93ZWJzaXRlL0I4MTAwOS9maWxlcy9NV0dQX1BQR19taXNzaW9uX3N0YXRlbWVudC5wZGY&amp;ntb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3f8b63344c6d08c5JmltdHM9MTY5OTQ4ODAwMCZpZ3VpZD0xMzYwOWNkNC00NDZiLTYwNjMtMzZkZi04Y2JiNDU5MDYxZDYmaW5zaWQ9NTU1OA&amp;ptn=3&amp;hsh=3&amp;fclid=13609cd4-446b-6063-36df-8cbb459061d6&amp;psq=aims+of+ppg&amp;u=a1aHR0cHM6Ly93d3cubXlzdXJnZXJ5d2Vic2l0ZS5jby51ay93ZWJzaXRlL0I4MTAwOS9maWxlcy9NV0dQX1BQR19taXNzaW9uX3N0YXRlbWVudC5wZGY&amp;ntb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3f8b63344c6d08c5JmltdHM9MTY5OTQ4ODAwMCZpZ3VpZD0xMzYwOWNkNC00NDZiLTYwNjMtMzZkZi04Y2JiNDU5MDYxZDYmaW5zaWQ9NTU1OA&amp;ptn=3&amp;hsh=3&amp;fclid=13609cd4-446b-6063-36df-8cbb459061d6&amp;psq=aims+of+ppg&amp;u=a1aHR0cHM6Ly93d3cubXlzdXJnZXJ5d2Vic2l0ZS5jby51ay93ZWJzaXRlL0I4MTAwOS9maWxlcy9NV0dQX1BQR19taXNzaW9uX3N0YXRlbWVudC5wZGY&amp;ntb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ing.com/ck/a?!&amp;&amp;p=3f8b63344c6d08c5JmltdHM9MTY5OTQ4ODAwMCZpZ3VpZD0xMzYwOWNkNC00NDZiLTYwNjMtMzZkZi04Y2JiNDU5MDYxZDYmaW5zaWQ9NTU1OA&amp;ptn=3&amp;hsh=3&amp;fclid=13609cd4-446b-6063-36df-8cbb459061d6&amp;psq=aims+of+ppg&amp;u=a1aHR0cHM6Ly93d3cubXlzdXJnZXJ5d2Vic2l0ZS5jby51ay93ZWJzaXRlL0I4MTAwOS9maWxlcy9NV0dQX1BQR19taXNzaW9uX3N0YXRlbWVudC5wZGY&amp;ntb=1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Company>NHS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ROBINS, Jemma (THE MOUNTS MEDICAL CENTRE)</dc:creator>
  <cp:keywords/>
  <dc:description/>
  <cp:lastModifiedBy>ROBINS, Jemma (THE MOUNTS MEDICAL CENTRE)</cp:lastModifiedBy>
  <cp:revision>3</cp:revision>
  <dcterms:created xsi:type="dcterms:W3CDTF">2025-10-21T09:00:00Z</dcterms:created>
  <dcterms:modified xsi:type="dcterms:W3CDTF">2025-10-21T09:30:00Z</dcterms:modified>
</cp:coreProperties>
</file>